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92" w:rsidRDefault="00942C65">
      <w:bookmarkStart w:id="0" w:name="_GoBack"/>
      <w:bookmarkEnd w:id="0"/>
      <w:r>
        <w:t>Max Muster</w:t>
      </w:r>
      <w:r>
        <w:br/>
        <w:t>Mustermannstr. 10</w:t>
      </w:r>
    </w:p>
    <w:p w:rsidR="00942C65" w:rsidRDefault="00942C65">
      <w:r>
        <w:t>1000 Musterstadt</w:t>
      </w:r>
    </w:p>
    <w:p w:rsidR="00942C65" w:rsidRDefault="00942C65"/>
    <w:p w:rsidR="00942C65" w:rsidRDefault="00942C65"/>
    <w:p w:rsidR="00942C65" w:rsidRDefault="00942C65"/>
    <w:p w:rsidR="00942C65" w:rsidRDefault="00942C65"/>
    <w:p w:rsidR="00942C65" w:rsidRDefault="00942C65">
      <w:r>
        <w:t xml:space="preserve">XY Versicherung </w:t>
      </w:r>
    </w:p>
    <w:p w:rsidR="00942C65" w:rsidRDefault="00942C65">
      <w:r>
        <w:t>Versicherungsstraße 10</w:t>
      </w:r>
    </w:p>
    <w:p w:rsidR="00942C65" w:rsidRDefault="00942C65">
      <w:r>
        <w:t>1000 Musterstadt</w:t>
      </w:r>
    </w:p>
    <w:p w:rsidR="00942C65" w:rsidRDefault="00942C65"/>
    <w:p w:rsidR="00942C65" w:rsidRDefault="00942C65"/>
    <w:p w:rsidR="00942C65" w:rsidRDefault="00942C65"/>
    <w:p w:rsidR="00942C65" w:rsidRDefault="00942C65"/>
    <w:p w:rsidR="00942C65" w:rsidRDefault="00942C65">
      <w:r>
        <w:t xml:space="preserve">Betrifft: </w:t>
      </w:r>
      <w:r>
        <w:tab/>
        <w:t>Dauerrabattrückforderung</w:t>
      </w:r>
    </w:p>
    <w:p w:rsidR="00B51858" w:rsidRDefault="00B51858">
      <w:r>
        <w:tab/>
      </w:r>
      <w:r>
        <w:tab/>
        <w:t xml:space="preserve">Versicherungsnehmer: </w:t>
      </w:r>
    </w:p>
    <w:p w:rsidR="00942C65" w:rsidRDefault="00942C65">
      <w:r>
        <w:tab/>
      </w:r>
      <w:r>
        <w:tab/>
        <w:t>Pol.nr.: 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:rsidR="00942C65" w:rsidRDefault="00942C65"/>
    <w:p w:rsidR="00942C65" w:rsidRDefault="00942C65"/>
    <w:p w:rsidR="00942C65" w:rsidRDefault="00942C65">
      <w:r>
        <w:t>Sehr geehrte Damen und Herren!</w:t>
      </w:r>
    </w:p>
    <w:p w:rsidR="00942C65" w:rsidRDefault="00942C65"/>
    <w:p w:rsidR="00942C65" w:rsidRDefault="00942C65">
      <w:r>
        <w:t xml:space="preserve">Ich habe den o.a. Versicherungsvertrag vor einiger Zeit vorzeitig aufgelöst. Sie haben mir daraufhin eine Dauerrabattnachverrechnung übermittelt, welche ich bezahlt habe. </w:t>
      </w:r>
    </w:p>
    <w:p w:rsidR="00942C65" w:rsidRDefault="00942C65"/>
    <w:p w:rsidR="00942C65" w:rsidRDefault="00942C65">
      <w:r>
        <w:t>Nach de</w:t>
      </w:r>
      <w:r w:rsidR="00207E09">
        <w:t xml:space="preserve">n Urteilen des </w:t>
      </w:r>
      <w:r>
        <w:t xml:space="preserve">OGH vom 21.4.2010 (7 Ob 266/09g) </w:t>
      </w:r>
      <w:r w:rsidR="00207E09">
        <w:t xml:space="preserve">und 19.3.2014 </w:t>
      </w:r>
      <w:proofErr w:type="gramStart"/>
      <w:r w:rsidR="00207E09">
        <w:t>( 7</w:t>
      </w:r>
      <w:proofErr w:type="gramEnd"/>
      <w:r w:rsidR="00207E09">
        <w:t xml:space="preserve"> Ob 11/14i) </w:t>
      </w:r>
      <w:r>
        <w:t xml:space="preserve">ist die Grundlage für die Dauerrabattnachverrechnung ersatzlos weggefallen. Die Bezahlung erfolgte daher ohne Rechtsgrund. </w:t>
      </w:r>
    </w:p>
    <w:p w:rsidR="00942C65" w:rsidRDefault="00942C65"/>
    <w:p w:rsidR="00942C65" w:rsidRDefault="00942C65">
      <w:r>
        <w:t xml:space="preserve">Ich fordere Sie daher auf mit den Betrag von € </w:t>
      </w:r>
      <w:proofErr w:type="gramStart"/>
      <w:r>
        <w:t>……….</w:t>
      </w:r>
      <w:proofErr w:type="gramEnd"/>
      <w:r>
        <w:t xml:space="preserve"> binnen 14 Tagen auf mein Konto </w:t>
      </w:r>
      <w:r w:rsidR="00207E09">
        <w:t xml:space="preserve">mit IBAN </w:t>
      </w:r>
      <w:r>
        <w:t>………. bei der ………………. zuzüglich 4 % Zinsen ab de</w:t>
      </w:r>
      <w:r w:rsidR="00F52126">
        <w:t>m</w:t>
      </w:r>
      <w:r>
        <w:t xml:space="preserve"> Zahlungstag zurückzuzahlen.</w:t>
      </w:r>
    </w:p>
    <w:p w:rsidR="00942C65" w:rsidRDefault="00942C65"/>
    <w:p w:rsidR="00942C65" w:rsidRDefault="00942C65"/>
    <w:p w:rsidR="00942C65" w:rsidRDefault="00942C65">
      <w:r>
        <w:t>Freundliche Grüße</w:t>
      </w:r>
    </w:p>
    <w:p w:rsidR="00942C65" w:rsidRDefault="00942C65"/>
    <w:p w:rsidR="00942C65" w:rsidRDefault="00942C65"/>
    <w:p w:rsidR="00942C65" w:rsidRDefault="00942C65"/>
    <w:p w:rsidR="00942C65" w:rsidRDefault="00942C65"/>
    <w:p w:rsidR="00942C65" w:rsidRDefault="00942C65">
      <w:r>
        <w:t>Max Mustermann</w:t>
      </w:r>
    </w:p>
    <w:sectPr w:rsidR="00942C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65"/>
    <w:rsid w:val="00207E09"/>
    <w:rsid w:val="006F2B63"/>
    <w:rsid w:val="007E6E92"/>
    <w:rsid w:val="00942C65"/>
    <w:rsid w:val="009502A4"/>
    <w:rsid w:val="00985AE5"/>
    <w:rsid w:val="00B51858"/>
    <w:rsid w:val="00D92F4B"/>
    <w:rsid w:val="00E10C87"/>
    <w:rsid w:val="00F52126"/>
    <w:rsid w:val="00FF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 Muster</vt:lpstr>
    </vt:vector>
  </TitlesOfParts>
  <Company>TU Wien - Studentenversion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 Muster</dc:title>
  <dc:creator>Thomas</dc:creator>
  <cp:lastModifiedBy>fred</cp:lastModifiedBy>
  <cp:revision>2</cp:revision>
  <dcterms:created xsi:type="dcterms:W3CDTF">2014-05-19T19:39:00Z</dcterms:created>
  <dcterms:modified xsi:type="dcterms:W3CDTF">2014-05-19T19:39:00Z</dcterms:modified>
</cp:coreProperties>
</file>